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3CC5" w14:textId="78DE2346" w:rsidR="007D7082" w:rsidRDefault="007D7082" w:rsidP="0038217E">
      <w:pPr>
        <w:jc w:val="center"/>
      </w:pPr>
      <w:bookmarkStart w:id="0" w:name="_GoBack"/>
      <w:bookmarkEnd w:id="0"/>
      <w:r>
        <w:t>Meeting Notice  / Agenda</w:t>
      </w:r>
    </w:p>
    <w:p w14:paraId="7669C85D" w14:textId="330E8B6A" w:rsidR="00280B2C" w:rsidRDefault="0038217E" w:rsidP="0038217E">
      <w:pPr>
        <w:jc w:val="center"/>
      </w:pPr>
      <w:r>
        <w:t>Town of Wheaton Fire Commission</w:t>
      </w:r>
    </w:p>
    <w:p w14:paraId="53389451" w14:textId="26A7FE47" w:rsidR="0038217E" w:rsidRPr="00DD0C9E" w:rsidRDefault="007801A2" w:rsidP="0038217E">
      <w:pPr>
        <w:jc w:val="center"/>
      </w:pPr>
      <w:r w:rsidRPr="005E4A8A">
        <w:rPr>
          <w:highlight w:val="yellow"/>
        </w:rPr>
        <w:t>Wednesday</w:t>
      </w:r>
      <w:r w:rsidR="00BA3F8C" w:rsidRPr="005E4A8A">
        <w:rPr>
          <w:highlight w:val="yellow"/>
        </w:rPr>
        <w:t xml:space="preserve"> </w:t>
      </w:r>
      <w:r w:rsidR="00B23F78">
        <w:rPr>
          <w:highlight w:val="yellow"/>
        </w:rPr>
        <w:t>July 6</w:t>
      </w:r>
      <w:r w:rsidR="00DD0C9E" w:rsidRPr="005E4A8A">
        <w:rPr>
          <w:highlight w:val="yellow"/>
          <w:vertAlign w:val="superscript"/>
        </w:rPr>
        <w:t>th</w:t>
      </w:r>
      <w:r w:rsidR="00DD0C9E" w:rsidRPr="005E4A8A">
        <w:rPr>
          <w:highlight w:val="yellow"/>
        </w:rPr>
        <w:t>,</w:t>
      </w:r>
      <w:r w:rsidR="00BA3F8C" w:rsidRPr="005E4A8A">
        <w:rPr>
          <w:highlight w:val="yellow"/>
        </w:rPr>
        <w:t xml:space="preserve"> 202</w:t>
      </w:r>
      <w:r w:rsidR="0077291F" w:rsidRPr="005E4A8A">
        <w:rPr>
          <w:highlight w:val="yellow"/>
        </w:rPr>
        <w:t>2</w:t>
      </w:r>
      <w:r w:rsidR="005E4A8A" w:rsidRPr="005E4A8A">
        <w:rPr>
          <w:highlight w:val="yellow"/>
        </w:rPr>
        <w:t xml:space="preserve"> </w:t>
      </w:r>
    </w:p>
    <w:p w14:paraId="42BB7832" w14:textId="77777777" w:rsidR="00255586" w:rsidRDefault="0038217E" w:rsidP="0038217E">
      <w:pPr>
        <w:jc w:val="center"/>
      </w:pPr>
      <w:r w:rsidRPr="00DD0C9E">
        <w:t xml:space="preserve">Wheaton </w:t>
      </w:r>
      <w:r w:rsidR="00255586" w:rsidRPr="00DD0C9E">
        <w:t>Town Hall</w:t>
      </w:r>
      <w:r w:rsidRPr="00DD0C9E">
        <w:t xml:space="preserve"> at </w:t>
      </w:r>
      <w:r w:rsidR="00936A05" w:rsidRPr="00DD0C9E">
        <w:t>6:30</w:t>
      </w:r>
      <w:r w:rsidRPr="00DD0C9E">
        <w:t xml:space="preserve"> PM</w:t>
      </w:r>
      <w:r w:rsidR="00255586">
        <w:t xml:space="preserve"> </w:t>
      </w:r>
    </w:p>
    <w:p w14:paraId="3C9EBD12" w14:textId="2CFEF660" w:rsidR="0038217E" w:rsidRDefault="00255586" w:rsidP="0038217E">
      <w:pPr>
        <w:jc w:val="center"/>
      </w:pPr>
      <w:r>
        <w:t>4975 Cty Hwy T, Chippewa Falls 54729</w:t>
      </w:r>
    </w:p>
    <w:p w14:paraId="4E9E9693" w14:textId="77777777" w:rsidR="0038217E" w:rsidRDefault="0038217E" w:rsidP="0038217E"/>
    <w:p w14:paraId="3503568D" w14:textId="77777777" w:rsidR="0038217E" w:rsidRDefault="0038217E" w:rsidP="0038217E">
      <w:pPr>
        <w:pStyle w:val="ListParagraph"/>
        <w:numPr>
          <w:ilvl w:val="0"/>
          <w:numId w:val="2"/>
        </w:numPr>
      </w:pPr>
      <w:r>
        <w:t>Affidavit of Notice of Meeting</w:t>
      </w:r>
      <w:r w:rsidR="00936A05">
        <w:t>.</w:t>
      </w:r>
      <w:r>
        <w:t xml:space="preserve"> </w:t>
      </w:r>
      <w:r w:rsidR="00936A05">
        <w:t>(P</w:t>
      </w:r>
      <w:r>
        <w:t>er Wisconsin Statute 19.84</w:t>
      </w:r>
      <w:r w:rsidR="00936A05">
        <w:t>)</w:t>
      </w:r>
    </w:p>
    <w:p w14:paraId="0752CA06" w14:textId="77777777" w:rsidR="00DD0C9E" w:rsidRDefault="00DD0C9E" w:rsidP="00DD0C9E">
      <w:pPr>
        <w:pStyle w:val="ListParagraph"/>
        <w:ind w:left="810"/>
      </w:pPr>
    </w:p>
    <w:p w14:paraId="5C1C2E32" w14:textId="77777777" w:rsidR="0038217E" w:rsidRDefault="0038217E" w:rsidP="0038217E">
      <w:pPr>
        <w:pStyle w:val="ListParagraph"/>
        <w:numPr>
          <w:ilvl w:val="0"/>
          <w:numId w:val="2"/>
        </w:numPr>
      </w:pPr>
      <w:r>
        <w:t>Call Meeting to Order / Pledge of Allegiance / Moment of Silence</w:t>
      </w:r>
    </w:p>
    <w:p w14:paraId="0BE32BB2" w14:textId="77777777" w:rsidR="00DD0C9E" w:rsidRDefault="00DD0C9E" w:rsidP="00DD0C9E">
      <w:pPr>
        <w:pStyle w:val="ListParagraph"/>
      </w:pPr>
    </w:p>
    <w:p w14:paraId="0E1D0F5D" w14:textId="77777777" w:rsidR="00DD0C9E" w:rsidRDefault="00DD0C9E" w:rsidP="00DD0C9E">
      <w:pPr>
        <w:pStyle w:val="ListParagraph"/>
        <w:ind w:left="810"/>
      </w:pPr>
    </w:p>
    <w:p w14:paraId="40251F3D" w14:textId="0C5DED30" w:rsidR="0038217E" w:rsidRDefault="0038217E" w:rsidP="0038217E">
      <w:pPr>
        <w:pStyle w:val="ListParagraph"/>
        <w:numPr>
          <w:ilvl w:val="0"/>
          <w:numId w:val="2"/>
        </w:numPr>
      </w:pPr>
      <w:r>
        <w:t xml:space="preserve">Roll Call  ___ Dale Hayden  ___ </w:t>
      </w:r>
      <w:r w:rsidR="00BA3F8C">
        <w:t>Steve Dybvik</w:t>
      </w:r>
      <w:r w:rsidR="00255586">
        <w:t xml:space="preserve"> ___ Mark Brunner</w:t>
      </w:r>
    </w:p>
    <w:p w14:paraId="6B2C304A" w14:textId="77777777" w:rsidR="0038217E" w:rsidRDefault="0038217E" w:rsidP="0038217E"/>
    <w:p w14:paraId="19456B84" w14:textId="77777777" w:rsidR="0038217E" w:rsidRDefault="0038217E" w:rsidP="0038217E">
      <w:pPr>
        <w:pStyle w:val="ListParagraph"/>
        <w:numPr>
          <w:ilvl w:val="0"/>
          <w:numId w:val="2"/>
        </w:numPr>
      </w:pPr>
      <w:r>
        <w:t>Consent Agenda</w:t>
      </w:r>
      <w:r w:rsidR="00B22863">
        <w:t xml:space="preserve"> (Unless separation of an item is requested, all will be adopted in “one motion”.)</w:t>
      </w:r>
    </w:p>
    <w:p w14:paraId="173A5855" w14:textId="77777777" w:rsidR="00B22863" w:rsidRDefault="00B22863" w:rsidP="00B22863">
      <w:pPr>
        <w:pStyle w:val="ListParagraph"/>
      </w:pPr>
    </w:p>
    <w:p w14:paraId="35C72E4E" w14:textId="1488DA26" w:rsidR="00B22863" w:rsidRDefault="00B22863" w:rsidP="00B22863">
      <w:r>
        <w:t xml:space="preserve">                  Approval of the Agenda</w:t>
      </w:r>
      <w:r w:rsidR="00381BF1">
        <w:t xml:space="preserve"> and WFC Minutes of the </w:t>
      </w:r>
      <w:r w:rsidR="00B23F78">
        <w:t>April</w:t>
      </w:r>
      <w:r w:rsidR="00381BF1">
        <w:t xml:space="preserve"> </w:t>
      </w:r>
      <w:r w:rsidR="008E14C0">
        <w:t>2</w:t>
      </w:r>
      <w:r w:rsidR="00B23F78">
        <w:t>0</w:t>
      </w:r>
      <w:r w:rsidR="00B23F78" w:rsidRPr="00B23F78">
        <w:rPr>
          <w:vertAlign w:val="superscript"/>
        </w:rPr>
        <w:t>th</w:t>
      </w:r>
      <w:r w:rsidR="007801A2">
        <w:t>, 202</w:t>
      </w:r>
      <w:r w:rsidR="008E14C0">
        <w:t>2</w:t>
      </w:r>
      <w:r w:rsidR="007801A2">
        <w:t xml:space="preserve"> meeting</w:t>
      </w:r>
      <w:r w:rsidR="00381BF1">
        <w:t xml:space="preserve">           </w:t>
      </w:r>
    </w:p>
    <w:p w14:paraId="3BEEC536" w14:textId="3EA2FD48" w:rsidR="004A57CE" w:rsidRDefault="00B22863" w:rsidP="00B22863">
      <w:r>
        <w:t xml:space="preserve">               </w:t>
      </w:r>
    </w:p>
    <w:p w14:paraId="753D1907" w14:textId="118BC621" w:rsidR="004A57CE" w:rsidRDefault="00B22863" w:rsidP="004A57CE">
      <w:pPr>
        <w:pStyle w:val="ListParagraph"/>
        <w:numPr>
          <w:ilvl w:val="0"/>
          <w:numId w:val="2"/>
        </w:numPr>
      </w:pPr>
      <w:r>
        <w:t>Public Comment</w:t>
      </w:r>
    </w:p>
    <w:p w14:paraId="3FADF5AD" w14:textId="77777777" w:rsidR="004A57CE" w:rsidRDefault="004A57CE" w:rsidP="004A57CE">
      <w:pPr>
        <w:pStyle w:val="ListParagraph"/>
      </w:pPr>
    </w:p>
    <w:p w14:paraId="06E038AB" w14:textId="2F06513F" w:rsidR="001C6726" w:rsidRDefault="007D7082" w:rsidP="00B22863">
      <w:pPr>
        <w:pStyle w:val="ListParagraph"/>
        <w:numPr>
          <w:ilvl w:val="0"/>
          <w:numId w:val="2"/>
        </w:numPr>
      </w:pPr>
      <w:r>
        <w:t>Chair Report</w:t>
      </w:r>
      <w:r w:rsidR="00FE5712">
        <w:t xml:space="preserve"> </w:t>
      </w:r>
    </w:p>
    <w:p w14:paraId="2DAD0D0E" w14:textId="77777777" w:rsidR="000C0E87" w:rsidRDefault="000C0E87" w:rsidP="000C0E87">
      <w:pPr>
        <w:pStyle w:val="ListParagraph"/>
      </w:pPr>
    </w:p>
    <w:p w14:paraId="4CD8A133" w14:textId="0BDBB8A8" w:rsidR="000C0E87" w:rsidRDefault="007D7082" w:rsidP="00B22863">
      <w:pPr>
        <w:pStyle w:val="ListParagraph"/>
        <w:numPr>
          <w:ilvl w:val="0"/>
          <w:numId w:val="2"/>
        </w:numPr>
      </w:pPr>
      <w:r>
        <w:t>Fire Chief Report</w:t>
      </w:r>
    </w:p>
    <w:p w14:paraId="16394A72" w14:textId="77777777" w:rsidR="000348B2" w:rsidRPr="00936A05" w:rsidRDefault="000348B2" w:rsidP="000348B2">
      <w:pPr>
        <w:pStyle w:val="ListParagraph"/>
        <w:ind w:left="1080"/>
      </w:pPr>
    </w:p>
    <w:p w14:paraId="09043B0C" w14:textId="0432A96F" w:rsidR="008900FA" w:rsidRDefault="007D7082" w:rsidP="008900FA">
      <w:pPr>
        <w:pStyle w:val="ListParagraph"/>
        <w:numPr>
          <w:ilvl w:val="0"/>
          <w:numId w:val="2"/>
        </w:numPr>
      </w:pPr>
      <w:r>
        <w:t>Unfinished Business</w:t>
      </w:r>
    </w:p>
    <w:p w14:paraId="62C2F077" w14:textId="2D8A3687" w:rsidR="00AB3B81" w:rsidRDefault="00AB3B81" w:rsidP="0077291F">
      <w:pPr>
        <w:pStyle w:val="ListParagraph"/>
        <w:numPr>
          <w:ilvl w:val="0"/>
          <w:numId w:val="17"/>
        </w:numPr>
      </w:pPr>
      <w:r>
        <w:t xml:space="preserve">Review </w:t>
      </w:r>
      <w:r w:rsidR="00DD0C9E">
        <w:t xml:space="preserve">any </w:t>
      </w:r>
      <w:r w:rsidR="007A050A">
        <w:t xml:space="preserve">SOP </w:t>
      </w:r>
      <w:r w:rsidR="00DD0C9E">
        <w:t>revisions</w:t>
      </w:r>
    </w:p>
    <w:p w14:paraId="3A905FC3" w14:textId="1D4DA715" w:rsidR="00CD2DF6" w:rsidRDefault="00CD2DF6" w:rsidP="0077291F">
      <w:pPr>
        <w:pStyle w:val="ListParagraph"/>
        <w:numPr>
          <w:ilvl w:val="0"/>
          <w:numId w:val="17"/>
        </w:numPr>
      </w:pPr>
      <w:r>
        <w:t xml:space="preserve">Any updates from Truck Committee </w:t>
      </w:r>
    </w:p>
    <w:p w14:paraId="6125B2DA" w14:textId="1CF1D752" w:rsidR="00B23F78" w:rsidRDefault="00B23F78" w:rsidP="0077291F">
      <w:pPr>
        <w:pStyle w:val="ListParagraph"/>
        <w:numPr>
          <w:ilvl w:val="0"/>
          <w:numId w:val="17"/>
        </w:numPr>
      </w:pPr>
      <w:r>
        <w:t>Guidelines for use of Fire Station and equipment</w:t>
      </w:r>
    </w:p>
    <w:p w14:paraId="64B533D0" w14:textId="223B41D9" w:rsidR="00AB3B81" w:rsidRDefault="00AB3B81" w:rsidP="00CD2DF6">
      <w:pPr>
        <w:tabs>
          <w:tab w:val="left" w:pos="3840"/>
        </w:tabs>
      </w:pPr>
      <w:r>
        <w:tab/>
      </w:r>
    </w:p>
    <w:p w14:paraId="05DCDEF3" w14:textId="50497D7E" w:rsidR="00381BF1" w:rsidRDefault="00907FF3" w:rsidP="00381BF1">
      <w:pPr>
        <w:pStyle w:val="ListParagraph"/>
        <w:numPr>
          <w:ilvl w:val="0"/>
          <w:numId w:val="2"/>
        </w:numPr>
      </w:pPr>
      <w:r>
        <w:t>New Business</w:t>
      </w:r>
      <w:r w:rsidR="00CD2DF6">
        <w:t xml:space="preserve">    </w:t>
      </w:r>
    </w:p>
    <w:p w14:paraId="0A610975" w14:textId="6393218B" w:rsidR="00255586" w:rsidRDefault="00255586" w:rsidP="00CD2DF6">
      <w:pPr>
        <w:pStyle w:val="ListParagraph"/>
        <w:numPr>
          <w:ilvl w:val="0"/>
          <w:numId w:val="31"/>
        </w:numPr>
      </w:pPr>
    </w:p>
    <w:p w14:paraId="0561D6B7" w14:textId="77777777" w:rsidR="00381BF1" w:rsidRDefault="00381BF1" w:rsidP="00381BF1">
      <w:pPr>
        <w:pStyle w:val="ListParagraph"/>
        <w:ind w:left="810"/>
      </w:pPr>
    </w:p>
    <w:p w14:paraId="4E2E0B3B" w14:textId="77777777" w:rsidR="000B6842" w:rsidRDefault="000B6842" w:rsidP="00F80F43">
      <w:pPr>
        <w:pStyle w:val="ListParagraph"/>
        <w:numPr>
          <w:ilvl w:val="0"/>
          <w:numId w:val="2"/>
        </w:numPr>
      </w:pPr>
      <w:r>
        <w:t>Set next meeting date,</w:t>
      </w:r>
    </w:p>
    <w:p w14:paraId="30A238F6" w14:textId="5771A94E" w:rsidR="001F53D0" w:rsidRDefault="001F53D0" w:rsidP="000B6842">
      <w:pPr>
        <w:pStyle w:val="ListParagraph"/>
        <w:ind w:left="810"/>
      </w:pPr>
      <w:r>
        <w:t xml:space="preserve">  </w:t>
      </w:r>
    </w:p>
    <w:p w14:paraId="49869862" w14:textId="5BCF093C" w:rsidR="00820C20" w:rsidRDefault="004A57CE" w:rsidP="00F80F43">
      <w:pPr>
        <w:pStyle w:val="ListParagraph"/>
        <w:numPr>
          <w:ilvl w:val="0"/>
          <w:numId w:val="2"/>
        </w:numPr>
      </w:pPr>
      <w:r>
        <w:t>Adjourn</w:t>
      </w:r>
      <w:r w:rsidR="00820C20">
        <w:t xml:space="preserve"> </w:t>
      </w:r>
    </w:p>
    <w:p w14:paraId="2519CF68" w14:textId="77777777" w:rsidR="001C6726" w:rsidRDefault="001C6726" w:rsidP="001C6726"/>
    <w:sectPr w:rsidR="001C67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43"/>
    <w:multiLevelType w:val="hybridMultilevel"/>
    <w:tmpl w:val="375047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BC7ABD"/>
    <w:multiLevelType w:val="hybridMultilevel"/>
    <w:tmpl w:val="02EEC3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6FA6563"/>
    <w:multiLevelType w:val="hybridMultilevel"/>
    <w:tmpl w:val="A3127AE2"/>
    <w:lvl w:ilvl="0" w:tplc="4F06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26EC0"/>
    <w:multiLevelType w:val="hybridMultilevel"/>
    <w:tmpl w:val="FCB07D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266D"/>
    <w:multiLevelType w:val="hybridMultilevel"/>
    <w:tmpl w:val="D634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1CF4"/>
    <w:multiLevelType w:val="hybridMultilevel"/>
    <w:tmpl w:val="F2B8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66668"/>
    <w:multiLevelType w:val="hybridMultilevel"/>
    <w:tmpl w:val="8F66E2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2FAE"/>
    <w:multiLevelType w:val="hybridMultilevel"/>
    <w:tmpl w:val="346ECAB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500"/>
    <w:multiLevelType w:val="hybridMultilevel"/>
    <w:tmpl w:val="CEFAC3EA"/>
    <w:lvl w:ilvl="0" w:tplc="3A620DE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85F9C"/>
    <w:multiLevelType w:val="hybridMultilevel"/>
    <w:tmpl w:val="476C6D3A"/>
    <w:lvl w:ilvl="0" w:tplc="4E824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F3B32"/>
    <w:multiLevelType w:val="hybridMultilevel"/>
    <w:tmpl w:val="346EE0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BD070B"/>
    <w:multiLevelType w:val="hybridMultilevel"/>
    <w:tmpl w:val="0670335C"/>
    <w:lvl w:ilvl="0" w:tplc="25A80A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4C072EF"/>
    <w:multiLevelType w:val="hybridMultilevel"/>
    <w:tmpl w:val="365230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55712E7"/>
    <w:multiLevelType w:val="hybridMultilevel"/>
    <w:tmpl w:val="B5D4FB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6660D"/>
    <w:multiLevelType w:val="hybridMultilevel"/>
    <w:tmpl w:val="D65412CA"/>
    <w:lvl w:ilvl="0" w:tplc="E214C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65EC8"/>
    <w:multiLevelType w:val="hybridMultilevel"/>
    <w:tmpl w:val="D2B04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9742EE"/>
    <w:multiLevelType w:val="hybridMultilevel"/>
    <w:tmpl w:val="DEA6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A6506"/>
    <w:multiLevelType w:val="hybridMultilevel"/>
    <w:tmpl w:val="AA1C7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540211"/>
    <w:multiLevelType w:val="hybridMultilevel"/>
    <w:tmpl w:val="EB1635B6"/>
    <w:lvl w:ilvl="0" w:tplc="5570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3712B8"/>
    <w:multiLevelType w:val="hybridMultilevel"/>
    <w:tmpl w:val="BFD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32414"/>
    <w:multiLevelType w:val="hybridMultilevel"/>
    <w:tmpl w:val="BBCE80AE"/>
    <w:lvl w:ilvl="0" w:tplc="7AD0ED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4C0F2250"/>
    <w:multiLevelType w:val="hybridMultilevel"/>
    <w:tmpl w:val="1DC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824AF"/>
    <w:multiLevelType w:val="hybridMultilevel"/>
    <w:tmpl w:val="118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E57D9"/>
    <w:multiLevelType w:val="hybridMultilevel"/>
    <w:tmpl w:val="C8724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7B02A0"/>
    <w:multiLevelType w:val="hybridMultilevel"/>
    <w:tmpl w:val="AA983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6F629B7"/>
    <w:multiLevelType w:val="hybridMultilevel"/>
    <w:tmpl w:val="AC2CB1A2"/>
    <w:lvl w:ilvl="0" w:tplc="94669DB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8A2B65"/>
    <w:multiLevelType w:val="hybridMultilevel"/>
    <w:tmpl w:val="00006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B9F007F"/>
    <w:multiLevelType w:val="hybridMultilevel"/>
    <w:tmpl w:val="70585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F41D2B"/>
    <w:multiLevelType w:val="hybridMultilevel"/>
    <w:tmpl w:val="490A5652"/>
    <w:lvl w:ilvl="0" w:tplc="0BDAFE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371DD"/>
    <w:multiLevelType w:val="hybridMultilevel"/>
    <w:tmpl w:val="D69A6F86"/>
    <w:lvl w:ilvl="0" w:tplc="5EDEEC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721F51D7"/>
    <w:multiLevelType w:val="hybridMultilevel"/>
    <w:tmpl w:val="BEB4A7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8"/>
  </w:num>
  <w:num w:numId="5">
    <w:abstractNumId w:val="14"/>
  </w:num>
  <w:num w:numId="6">
    <w:abstractNumId w:val="9"/>
  </w:num>
  <w:num w:numId="7">
    <w:abstractNumId w:val="20"/>
  </w:num>
  <w:num w:numId="8">
    <w:abstractNumId w:val="11"/>
  </w:num>
  <w:num w:numId="9">
    <w:abstractNumId w:val="4"/>
  </w:num>
  <w:num w:numId="10">
    <w:abstractNumId w:val="29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3"/>
  </w:num>
  <w:num w:numId="16">
    <w:abstractNumId w:val="24"/>
  </w:num>
  <w:num w:numId="17">
    <w:abstractNumId w:val="0"/>
  </w:num>
  <w:num w:numId="18">
    <w:abstractNumId w:val="30"/>
  </w:num>
  <w:num w:numId="19">
    <w:abstractNumId w:val="19"/>
  </w:num>
  <w:num w:numId="20">
    <w:abstractNumId w:val="27"/>
  </w:num>
  <w:num w:numId="21">
    <w:abstractNumId w:val="12"/>
  </w:num>
  <w:num w:numId="22">
    <w:abstractNumId w:val="5"/>
  </w:num>
  <w:num w:numId="23">
    <w:abstractNumId w:val="23"/>
  </w:num>
  <w:num w:numId="24">
    <w:abstractNumId w:val="16"/>
  </w:num>
  <w:num w:numId="25">
    <w:abstractNumId w:val="15"/>
  </w:num>
  <w:num w:numId="26">
    <w:abstractNumId w:val="26"/>
  </w:num>
  <w:num w:numId="27">
    <w:abstractNumId w:val="22"/>
  </w:num>
  <w:num w:numId="28">
    <w:abstractNumId w:val="17"/>
  </w:num>
  <w:num w:numId="29">
    <w:abstractNumId w:val="21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7E"/>
    <w:rsid w:val="00002506"/>
    <w:rsid w:val="000348B2"/>
    <w:rsid w:val="00056DD4"/>
    <w:rsid w:val="000A5A4A"/>
    <w:rsid w:val="000A66DF"/>
    <w:rsid w:val="000B6842"/>
    <w:rsid w:val="000C0E87"/>
    <w:rsid w:val="0011237C"/>
    <w:rsid w:val="00113612"/>
    <w:rsid w:val="001C6726"/>
    <w:rsid w:val="001F53D0"/>
    <w:rsid w:val="00255586"/>
    <w:rsid w:val="00280B2C"/>
    <w:rsid w:val="002C741B"/>
    <w:rsid w:val="002E078B"/>
    <w:rsid w:val="00333C22"/>
    <w:rsid w:val="00381425"/>
    <w:rsid w:val="00381BF1"/>
    <w:rsid w:val="0038217E"/>
    <w:rsid w:val="003823BF"/>
    <w:rsid w:val="003B14AB"/>
    <w:rsid w:val="003D7E4C"/>
    <w:rsid w:val="003E4052"/>
    <w:rsid w:val="00432F2F"/>
    <w:rsid w:val="00450A1D"/>
    <w:rsid w:val="00450D16"/>
    <w:rsid w:val="004A57CE"/>
    <w:rsid w:val="004B2118"/>
    <w:rsid w:val="00567821"/>
    <w:rsid w:val="005A1B32"/>
    <w:rsid w:val="005E4A8A"/>
    <w:rsid w:val="00701201"/>
    <w:rsid w:val="007359D7"/>
    <w:rsid w:val="0077291F"/>
    <w:rsid w:val="007730C7"/>
    <w:rsid w:val="007801A2"/>
    <w:rsid w:val="007A050A"/>
    <w:rsid w:val="007D3AF9"/>
    <w:rsid w:val="007D7082"/>
    <w:rsid w:val="00820C20"/>
    <w:rsid w:val="008900FA"/>
    <w:rsid w:val="008B31C7"/>
    <w:rsid w:val="008E14C0"/>
    <w:rsid w:val="008F4A79"/>
    <w:rsid w:val="00907FF3"/>
    <w:rsid w:val="00914D79"/>
    <w:rsid w:val="00936A05"/>
    <w:rsid w:val="00953CE1"/>
    <w:rsid w:val="00AA67AF"/>
    <w:rsid w:val="00AB3B81"/>
    <w:rsid w:val="00B22863"/>
    <w:rsid w:val="00B23F78"/>
    <w:rsid w:val="00BA1EAF"/>
    <w:rsid w:val="00BA3F8C"/>
    <w:rsid w:val="00C0327D"/>
    <w:rsid w:val="00C1220E"/>
    <w:rsid w:val="00CD2DF6"/>
    <w:rsid w:val="00DA5878"/>
    <w:rsid w:val="00DD0C9E"/>
    <w:rsid w:val="00DD719C"/>
    <w:rsid w:val="00ED781A"/>
    <w:rsid w:val="00F321EE"/>
    <w:rsid w:val="00F51EB6"/>
    <w:rsid w:val="00F80F43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D4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7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81B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BF1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7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81B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BF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Gutsch, Eugene</dc:creator>
  <cp:lastModifiedBy>Wheaton</cp:lastModifiedBy>
  <cp:revision>2</cp:revision>
  <cp:lastPrinted>2020-06-21T15:59:00Z</cp:lastPrinted>
  <dcterms:created xsi:type="dcterms:W3CDTF">2022-06-19T17:55:00Z</dcterms:created>
  <dcterms:modified xsi:type="dcterms:W3CDTF">2022-06-19T17:55:00Z</dcterms:modified>
</cp:coreProperties>
</file>